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9449C" w14:textId="77777777" w:rsidR="00F87797" w:rsidRDefault="00F87797" w:rsidP="0057104A">
      <w:pPr>
        <w:ind w:hanging="1134"/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33EAA6DF" wp14:editId="4259CF94">
            <wp:simplePos x="0" y="0"/>
            <wp:positionH relativeFrom="column">
              <wp:posOffset>-390525</wp:posOffset>
            </wp:positionH>
            <wp:positionV relativeFrom="paragraph">
              <wp:posOffset>1270</wp:posOffset>
            </wp:positionV>
            <wp:extent cx="6553200" cy="1226185"/>
            <wp:effectExtent l="0" t="0" r="0" b="0"/>
            <wp:wrapNone/>
            <wp:docPr id="2" name="Picture 2" descr="C:\Users\SWETAMBARA\Desktop\Goa 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TAMBARA\Desktop\Goa Univers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9D722" w14:textId="77777777" w:rsidR="00F87797" w:rsidRDefault="00F87797" w:rsidP="0057104A">
      <w:pPr>
        <w:ind w:hanging="1134"/>
      </w:pPr>
    </w:p>
    <w:p w14:paraId="185F119D" w14:textId="77777777" w:rsidR="00F87797" w:rsidRDefault="00F87797" w:rsidP="0057104A">
      <w:pPr>
        <w:ind w:hanging="1134"/>
      </w:pPr>
    </w:p>
    <w:p w14:paraId="12337AD8" w14:textId="77777777" w:rsidR="0057104A" w:rsidRDefault="0057104A" w:rsidP="0057104A">
      <w:pPr>
        <w:ind w:hanging="1134"/>
      </w:pPr>
    </w:p>
    <w:p w14:paraId="5BFC7CE5" w14:textId="77777777" w:rsidR="0057104A" w:rsidRPr="00C84FF0" w:rsidRDefault="0057104A" w:rsidP="0057104A">
      <w:pPr>
        <w:spacing w:after="0" w:line="240" w:lineRule="auto"/>
        <w:ind w:left="-426" w:right="-563" w:hanging="425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84FF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SPORTS SECTION</w:t>
      </w:r>
    </w:p>
    <w:p w14:paraId="00504186" w14:textId="72A0A328" w:rsidR="0057104A" w:rsidRDefault="0057104A" w:rsidP="0057104A">
      <w:pPr>
        <w:spacing w:after="0" w:line="240" w:lineRule="auto"/>
        <w:ind w:left="-426" w:right="-563" w:hanging="425"/>
        <w:rPr>
          <w:rStyle w:val="Hyperlink"/>
          <w:rFonts w:ascii="Times New Roman" w:hAnsi="Times New Roman" w:cs="Times New Roman"/>
          <w:sz w:val="24"/>
          <w:szCs w:val="24"/>
        </w:rPr>
      </w:pPr>
      <w:r w:rsidRPr="00C84FF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Tel: 8669609018/8669609075                                 </w:t>
      </w:r>
      <w:r w:rsidR="00C84FF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</w:t>
      </w:r>
      <w:r w:rsidR="008977FB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="008977FB" w:rsidRPr="00C84FF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Email</w:t>
      </w:r>
      <w:r w:rsidRPr="00C84FF0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: </w:t>
      </w:r>
      <w:hyperlink r:id="rId7" w:history="1">
        <w:r w:rsidRPr="00C84FF0">
          <w:rPr>
            <w:rStyle w:val="Hyperlink"/>
            <w:rFonts w:ascii="Times New Roman" w:hAnsi="Times New Roman" w:cs="Times New Roman"/>
            <w:sz w:val="24"/>
            <w:szCs w:val="24"/>
          </w:rPr>
          <w:t>sports@unigoa.ac.in</w:t>
        </w:r>
      </w:hyperlink>
    </w:p>
    <w:p w14:paraId="1962C871" w14:textId="77777777" w:rsidR="00D12AAA" w:rsidRPr="00C84FF0" w:rsidRDefault="00D12AAA" w:rsidP="0057104A">
      <w:pPr>
        <w:spacing w:after="0" w:line="240" w:lineRule="auto"/>
        <w:ind w:left="-426" w:right="-563" w:hanging="425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14:paraId="21EE6D7A" w14:textId="77777777" w:rsidR="00351B13" w:rsidRDefault="0057104A" w:rsidP="008977FB">
      <w:pPr>
        <w:tabs>
          <w:tab w:val="left" w:pos="426"/>
          <w:tab w:val="left" w:pos="851"/>
        </w:tabs>
        <w:ind w:left="-851" w:right="-563" w:hanging="42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</w:r>
      <w:r>
        <w:rPr>
          <w:color w:val="17365D" w:themeColor="text2" w:themeShade="BF"/>
        </w:rPr>
        <w:tab/>
        <w:t xml:space="preserve">                    </w:t>
      </w:r>
      <w:r>
        <w:rPr>
          <w:color w:val="17365D" w:themeColor="text2" w:themeShade="BF"/>
        </w:rPr>
        <w:tab/>
      </w:r>
      <w:r w:rsidR="00C84FF0">
        <w:rPr>
          <w:color w:val="17365D" w:themeColor="text2" w:themeShade="BF"/>
        </w:rPr>
        <w:t xml:space="preserve">                  </w:t>
      </w:r>
      <w:r w:rsidR="00674618">
        <w:rPr>
          <w:rFonts w:ascii="Times New Roman" w:hAnsi="Times New Roman" w:cs="Times New Roman"/>
          <w:b/>
          <w:sz w:val="24"/>
          <w:szCs w:val="24"/>
          <w:u w:val="single"/>
        </w:rPr>
        <w:t>PRESS NOTE</w:t>
      </w:r>
    </w:p>
    <w:p w14:paraId="6EE2F1D1" w14:textId="77777777" w:rsidR="00D12AAA" w:rsidRPr="00D25768" w:rsidRDefault="00D12AAA" w:rsidP="008977FB">
      <w:pPr>
        <w:tabs>
          <w:tab w:val="left" w:pos="426"/>
          <w:tab w:val="left" w:pos="851"/>
        </w:tabs>
        <w:ind w:left="-851" w:right="-563" w:hanging="42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EA92D9" w14:textId="66413E93" w:rsidR="00604DC3" w:rsidRDefault="00604DC3" w:rsidP="009B4F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</w:pPr>
      <w:r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Goa University </w:t>
      </w:r>
      <w:r w:rsidR="008D2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Weightlifting </w:t>
      </w:r>
      <w:r w:rsidR="006363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Men</w:t>
      </w:r>
      <w:r w:rsidR="00B85CC0"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 </w:t>
      </w:r>
      <w:r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Team for </w:t>
      </w:r>
      <w:r w:rsidR="004C34F3"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AIU’s </w:t>
      </w:r>
      <w:r w:rsidR="008D2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South </w:t>
      </w:r>
      <w:r w:rsidR="00E3674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West Zone</w:t>
      </w:r>
      <w:r w:rsidR="00F87797"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 Inter University </w:t>
      </w:r>
      <w:r w:rsidR="008D2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Weightlifting </w:t>
      </w:r>
      <w:r w:rsidR="006363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Men</w:t>
      </w:r>
      <w:r w:rsidR="00411663"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 </w:t>
      </w:r>
      <w:r w:rsidR="002765F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Championship</w:t>
      </w:r>
      <w:r w:rsidR="00F87797"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 2025-26</w:t>
      </w:r>
    </w:p>
    <w:p w14:paraId="7DB048BA" w14:textId="77777777" w:rsidR="00D12AAA" w:rsidRPr="008977FB" w:rsidRDefault="00D12AAA" w:rsidP="009B4FF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</w:pPr>
    </w:p>
    <w:p w14:paraId="4D28FF55" w14:textId="2F45AF2D" w:rsidR="00E36749" w:rsidRDefault="00604DC3" w:rsidP="00E36749">
      <w:pPr>
        <w:spacing w:line="360" w:lineRule="auto"/>
        <w:ind w:right="-279" w:firstLine="426"/>
        <w:jc w:val="both"/>
        <w:rPr>
          <w:color w:val="222222"/>
          <w:sz w:val="28"/>
          <w:szCs w:val="28"/>
          <w:lang w:val="en-GB" w:eastAsia="en-IN"/>
        </w:rPr>
      </w:pP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Go</w:t>
      </w:r>
      <w:r w:rsidR="00CE7743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a University has selected the </w:t>
      </w:r>
      <w:r w:rsidR="008D2DAE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Weightlifting </w:t>
      </w:r>
      <w:r w:rsidR="00636310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Men</w:t>
      </w:r>
      <w:r w:rsidR="00411663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</w:t>
      </w:r>
      <w:r w:rsidR="00DB5D06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team</w:t>
      </w: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</w:t>
      </w:r>
      <w:r w:rsidR="00495CA2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for </w:t>
      </w:r>
      <w:r w:rsidR="00F87797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participation at the AIU’s </w:t>
      </w:r>
      <w:r w:rsidR="008D2DAE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South </w:t>
      </w:r>
      <w:r w:rsidR="00E36749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West Zone</w:t>
      </w:r>
      <w:r w:rsidR="00F87797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Inter University </w:t>
      </w:r>
      <w:r w:rsidR="008D2DAE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Weightlifting </w:t>
      </w:r>
      <w:r w:rsidR="00636310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Men</w:t>
      </w:r>
      <w:r w:rsidR="00411663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</w:t>
      </w:r>
      <w:r w:rsidR="002765FC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Championship</w:t>
      </w:r>
      <w:r w:rsidR="00F87797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2025-26 to be held at </w:t>
      </w:r>
      <w:r w:rsidR="008D2DAE" w:rsidRPr="008D2DAE">
        <w:rPr>
          <w:rFonts w:ascii="Times New Roman" w:hAnsi="Times New Roman" w:cs="Times New Roman"/>
          <w:color w:val="000000"/>
          <w:lang w:val="en-IN" w:eastAsia="en-IN"/>
        </w:rPr>
        <w:t>SAGE University, Bhopal</w:t>
      </w:r>
      <w:r w:rsidR="008D2DAE" w:rsidRPr="008D2DAE">
        <w:rPr>
          <w:rFonts w:ascii="Times New Roman" w:hAnsi="Times New Roman" w:cs="Times New Roman"/>
        </w:rPr>
        <w:t xml:space="preserve"> (M.P) from 1</w:t>
      </w:r>
      <w:r w:rsidR="00636310">
        <w:rPr>
          <w:rFonts w:ascii="Times New Roman" w:hAnsi="Times New Roman" w:cs="Times New Roman"/>
        </w:rPr>
        <w:t>3</w:t>
      </w:r>
      <w:r w:rsidR="008D2DAE" w:rsidRPr="008D2DAE">
        <w:rPr>
          <w:rFonts w:ascii="Times New Roman" w:hAnsi="Times New Roman" w:cs="Times New Roman"/>
          <w:vertAlign w:val="superscript"/>
        </w:rPr>
        <w:t>th</w:t>
      </w:r>
      <w:r w:rsidR="008D2DAE" w:rsidRPr="008D2DAE">
        <w:rPr>
          <w:rFonts w:ascii="Times New Roman" w:hAnsi="Times New Roman" w:cs="Times New Roman"/>
        </w:rPr>
        <w:t xml:space="preserve"> to 1</w:t>
      </w:r>
      <w:r w:rsidR="00636310">
        <w:rPr>
          <w:rFonts w:ascii="Times New Roman" w:hAnsi="Times New Roman" w:cs="Times New Roman"/>
        </w:rPr>
        <w:t>5</w:t>
      </w:r>
      <w:r w:rsidR="008D2DAE" w:rsidRPr="008D2DAE">
        <w:rPr>
          <w:rFonts w:ascii="Times New Roman" w:hAnsi="Times New Roman" w:cs="Times New Roman"/>
          <w:vertAlign w:val="superscript"/>
        </w:rPr>
        <w:t>th</w:t>
      </w:r>
      <w:r w:rsidR="008D2DAE" w:rsidRPr="008D2DAE">
        <w:rPr>
          <w:rFonts w:ascii="Times New Roman" w:hAnsi="Times New Roman" w:cs="Times New Roman"/>
        </w:rPr>
        <w:t xml:space="preserve"> January, 2026</w:t>
      </w:r>
      <w:r w:rsidR="00F57B93" w:rsidRPr="008D2DAE">
        <w:rPr>
          <w:rFonts w:ascii="Times New Roman" w:hAnsi="Times New Roman" w:cs="Times New Roman"/>
        </w:rPr>
        <w:t>.</w:t>
      </w:r>
    </w:p>
    <w:p w14:paraId="3CCB2C6B" w14:textId="6F98D4B3" w:rsidR="008977FB" w:rsidRPr="008977FB" w:rsidRDefault="00604DC3" w:rsidP="008D2DAE">
      <w:pPr>
        <w:shd w:val="clear" w:color="auto" w:fill="FFFFFF"/>
        <w:spacing w:before="240" w:after="240" w:line="360" w:lineRule="auto"/>
        <w:ind w:right="-279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The kit distribution and farewell function </w:t>
      </w:r>
      <w:r w:rsidR="008B1B16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f</w:t>
      </w:r>
      <w:r w:rsidR="00037754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or the teams was organised on </w:t>
      </w:r>
      <w:r w:rsidR="00636310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7</w:t>
      </w:r>
      <w:r w:rsidR="00F57B93" w:rsidRPr="00F57B93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IN" w:eastAsia="en-IN"/>
        </w:rPr>
        <w:t>th</w:t>
      </w:r>
      <w:r w:rsidR="00F57B93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 </w:t>
      </w:r>
      <w:r w:rsidR="00E36749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val="en-IN" w:eastAsia="en-IN"/>
        </w:rPr>
        <w:t xml:space="preserve"> </w:t>
      </w:r>
      <w:r w:rsidR="00F57B93">
        <w:rPr>
          <w:rFonts w:ascii="Times New Roman" w:hAnsi="Times New Roman" w:cs="Times New Roman"/>
          <w:sz w:val="24"/>
          <w:szCs w:val="24"/>
        </w:rPr>
        <w:t>January,2026</w:t>
      </w: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, at </w:t>
      </w:r>
      <w:r w:rsidR="00C84FF0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Sports Section, Goa University </w:t>
      </w: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in the presence of Mr. Balachandra Jadar, </w:t>
      </w:r>
      <w:r w:rsidR="00F87797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University </w:t>
      </w: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Asst. Director of Physical Education and Sports, Goa University, </w:t>
      </w:r>
      <w:r w:rsidR="007F4A9B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Mr. </w:t>
      </w:r>
      <w:r w:rsidR="00F87797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Dinesh Patil</w:t>
      </w:r>
      <w:r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, Assistant Sports Officer, Goa University</w:t>
      </w:r>
      <w:r w:rsidR="008977FB" w:rsidRPr="008977FB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>.</w:t>
      </w:r>
    </w:p>
    <w:p w14:paraId="749FE372" w14:textId="49B01946" w:rsidR="008977FB" w:rsidRPr="008977FB" w:rsidRDefault="008977FB" w:rsidP="00E256AC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</w:pPr>
      <w:r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Goa University’s </w:t>
      </w:r>
      <w:r w:rsidR="008D2DA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Weightlifting </w:t>
      </w:r>
      <w:r w:rsidR="006363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Men</w:t>
      </w:r>
      <w:r w:rsidRPr="008977F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 xml:space="preserve"> team 2025-26:</w:t>
      </w:r>
    </w:p>
    <w:p w14:paraId="60AE31AB" w14:textId="1417EF69" w:rsidR="008D2DAE" w:rsidRPr="00636310" w:rsidRDefault="008977FB" w:rsidP="008D2DAE">
      <w:pPr>
        <w:spacing w:after="0" w:line="360" w:lineRule="auto"/>
        <w:ind w:left="142"/>
        <w:jc w:val="both"/>
        <w:rPr>
          <w:rFonts w:ascii="Times New Roman" w:hAnsi="Times New Roman" w:cs="Times New Roman"/>
        </w:rPr>
      </w:pPr>
      <w:r w:rsidRPr="006363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Student Athlete</w:t>
      </w:r>
      <w:r w:rsidRPr="00636310"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t xml:space="preserve">: </w:t>
      </w:r>
      <w:r w:rsidR="00636310" w:rsidRPr="00636310">
        <w:rPr>
          <w:rFonts w:ascii="Times New Roman" w:hAnsi="Times New Roman" w:cs="Times New Roman"/>
        </w:rPr>
        <w:t>Gorakshnath Waifalkar</w:t>
      </w:r>
    </w:p>
    <w:p w14:paraId="69EA4EDC" w14:textId="067C0EB6" w:rsidR="00636310" w:rsidRPr="00636310" w:rsidRDefault="00636310" w:rsidP="008D2DAE">
      <w:pPr>
        <w:spacing w:after="0" w:line="360" w:lineRule="auto"/>
        <w:ind w:left="142"/>
        <w:jc w:val="both"/>
        <w:rPr>
          <w:rFonts w:ascii="Times New Roman" w:hAnsi="Times New Roman" w:cs="Times New Roman"/>
        </w:rPr>
      </w:pPr>
      <w:r w:rsidRPr="0063631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en-IN" w:eastAsia="en-IN"/>
        </w:rPr>
        <w:t>Coach Cum Manager:</w:t>
      </w:r>
      <w:r w:rsidRPr="00636310">
        <w:rPr>
          <w:rFonts w:ascii="Times New Roman" w:hAnsi="Times New Roman" w:cs="Times New Roman"/>
        </w:rPr>
        <w:t xml:space="preserve"> -Dr. Ameet Pednekar</w:t>
      </w:r>
    </w:p>
    <w:p w14:paraId="5912EC6D" w14:textId="15B450DB" w:rsidR="008977FB" w:rsidRPr="00E36749" w:rsidRDefault="008977FB" w:rsidP="00E36749">
      <w:pPr>
        <w:spacing w:after="0" w:line="360" w:lineRule="auto"/>
        <w:ind w:right="-42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</w:pPr>
    </w:p>
    <w:p w14:paraId="383C8ABB" w14:textId="234FAEFE" w:rsidR="00EB772D" w:rsidRPr="008977FB" w:rsidRDefault="00EB772D" w:rsidP="00636310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IN" w:eastAsia="en-IN"/>
        </w:rPr>
        <w:sectPr w:rsidR="00EB772D" w:rsidRPr="008977FB" w:rsidSect="00341273">
          <w:pgSz w:w="12240" w:h="15840"/>
          <w:pgMar w:top="568" w:right="1440" w:bottom="709" w:left="1440" w:header="720" w:footer="720" w:gutter="0"/>
          <w:cols w:space="720"/>
          <w:docGrid w:linePitch="360"/>
        </w:sectPr>
      </w:pPr>
    </w:p>
    <w:p w14:paraId="5006BCD2" w14:textId="40795EFD" w:rsidR="009B4FF4" w:rsidRPr="008977FB" w:rsidRDefault="009B4FF4" w:rsidP="008977FB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  <w:sectPr w:rsidR="009B4FF4" w:rsidRPr="008977FB" w:rsidSect="009B4FF4">
          <w:type w:val="continuous"/>
          <w:pgSz w:w="12240" w:h="15840"/>
          <w:pgMar w:top="568" w:right="1440" w:bottom="709" w:left="1440" w:header="720" w:footer="720" w:gutter="0"/>
          <w:cols w:num="2" w:space="720"/>
          <w:docGrid w:linePitch="360"/>
        </w:sectPr>
      </w:pPr>
    </w:p>
    <w:p w14:paraId="595F9C69" w14:textId="3F7E9EFB" w:rsidR="009B4FF4" w:rsidRPr="004C34F3" w:rsidRDefault="009B4FF4" w:rsidP="00DB5D0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</w:rPr>
        <w:sectPr w:rsidR="009B4FF4" w:rsidRPr="004C34F3" w:rsidSect="009B4FF4">
          <w:type w:val="continuous"/>
          <w:pgSz w:w="12240" w:h="15840"/>
          <w:pgMar w:top="568" w:right="1440" w:bottom="709" w:left="1440" w:header="720" w:footer="720" w:gutter="0"/>
          <w:cols w:space="720"/>
          <w:docGrid w:linePitch="360"/>
        </w:sectPr>
      </w:pPr>
    </w:p>
    <w:p w14:paraId="42C9526E" w14:textId="05A300BA" w:rsidR="00411663" w:rsidRDefault="00411663" w:rsidP="00DB5D0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</w:rPr>
      </w:pPr>
    </w:p>
    <w:p w14:paraId="555298D1" w14:textId="27D41661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0E6B61AE" w14:textId="488F0CE7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32EED8B4" w14:textId="0FFC429E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5B9456FA" w14:textId="36F52C92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2576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742BD513" wp14:editId="604D0FD1">
            <wp:simplePos x="0" y="0"/>
            <wp:positionH relativeFrom="column">
              <wp:posOffset>781050</wp:posOffset>
            </wp:positionH>
            <wp:positionV relativeFrom="paragraph">
              <wp:posOffset>102235</wp:posOffset>
            </wp:positionV>
            <wp:extent cx="1269365" cy="843915"/>
            <wp:effectExtent l="0" t="0" r="0" b="0"/>
            <wp:wrapNone/>
            <wp:docPr id="1" name="Picture 1" descr="C:\Users\ADMIN\Downloads\ss-remove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s-removeb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9C470" w14:textId="0DA0A49F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0856E064" w14:textId="07EAFF40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5D4EE016" w14:textId="05CA24DF" w:rsidR="009B4FF4" w:rsidRDefault="009B4FF4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  <w:sectPr w:rsidR="009B4FF4" w:rsidSect="009B4FF4">
          <w:type w:val="continuous"/>
          <w:pgSz w:w="12240" w:h="15840"/>
          <w:pgMar w:top="568" w:right="1440" w:bottom="709" w:left="1440" w:header="720" w:footer="720" w:gutter="0"/>
          <w:cols w:num="2" w:space="720"/>
          <w:docGrid w:linePitch="360"/>
        </w:sectPr>
      </w:pPr>
    </w:p>
    <w:p w14:paraId="16C379A5" w14:textId="77777777" w:rsidR="00C427A7" w:rsidRDefault="00351B13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2576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</w:t>
      </w:r>
    </w:p>
    <w:p w14:paraId="3E628169" w14:textId="1815C8C2" w:rsidR="00D25768" w:rsidRPr="00D25768" w:rsidRDefault="00351B13" w:rsidP="00351B13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D25768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640B754E" w14:textId="6911E05F" w:rsidR="00F87797" w:rsidRPr="00F87797" w:rsidRDefault="0057104A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  <w:r w:rsidRPr="000713D2">
        <w:rPr>
          <w:rFonts w:ascii="Times New Roman" w:hAnsi="Times New Roman" w:cs="Times New Roman"/>
          <w:sz w:val="24"/>
          <w:szCs w:val="24"/>
        </w:rPr>
        <w:t xml:space="preserve">Date: </w:t>
      </w:r>
      <w:r w:rsidR="001062F6">
        <w:rPr>
          <w:rFonts w:ascii="Times New Roman" w:hAnsi="Times New Roman" w:cs="Times New Roman"/>
          <w:sz w:val="24"/>
          <w:szCs w:val="24"/>
        </w:rPr>
        <w:t>7</w:t>
      </w:r>
      <w:r w:rsidR="00F87797">
        <w:rPr>
          <w:rFonts w:ascii="Times New Roman" w:hAnsi="Times New Roman" w:cs="Times New Roman"/>
          <w:sz w:val="24"/>
          <w:szCs w:val="24"/>
        </w:rPr>
        <w:t>/</w:t>
      </w:r>
      <w:r w:rsidR="00DB5D06">
        <w:rPr>
          <w:rFonts w:ascii="Times New Roman" w:hAnsi="Times New Roman" w:cs="Times New Roman"/>
          <w:sz w:val="24"/>
          <w:szCs w:val="24"/>
        </w:rPr>
        <w:t>1</w:t>
      </w:r>
      <w:r w:rsidRPr="000713D2">
        <w:rPr>
          <w:rFonts w:ascii="Times New Roman" w:hAnsi="Times New Roman" w:cs="Times New Roman"/>
          <w:sz w:val="24"/>
          <w:szCs w:val="24"/>
        </w:rPr>
        <w:t>/20</w:t>
      </w:r>
      <w:r w:rsidR="0072373C">
        <w:rPr>
          <w:rFonts w:ascii="Times New Roman" w:hAnsi="Times New Roman" w:cs="Times New Roman"/>
          <w:sz w:val="24"/>
          <w:szCs w:val="24"/>
        </w:rPr>
        <w:t>2</w:t>
      </w:r>
      <w:r w:rsidR="00F57B93">
        <w:rPr>
          <w:rFonts w:ascii="Times New Roman" w:hAnsi="Times New Roman" w:cs="Times New Roman"/>
          <w:sz w:val="24"/>
          <w:szCs w:val="24"/>
        </w:rPr>
        <w:t>6</w:t>
      </w:r>
      <w:r w:rsidR="00D25768" w:rsidRPr="000713D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0713D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B772D">
        <w:rPr>
          <w:rFonts w:ascii="Times New Roman" w:hAnsi="Times New Roman" w:cs="Times New Roman"/>
          <w:sz w:val="24"/>
          <w:szCs w:val="24"/>
        </w:rPr>
        <w:t xml:space="preserve">  (</w:t>
      </w:r>
      <w:r w:rsidR="00F87797" w:rsidRPr="00F87797">
        <w:rPr>
          <w:rFonts w:ascii="Times New Roman" w:hAnsi="Times New Roman" w:cs="Times New Roman"/>
          <w:b/>
          <w:sz w:val="24"/>
          <w:szCs w:val="24"/>
        </w:rPr>
        <w:t xml:space="preserve">Mr. Balachandra B. Jadar) </w:t>
      </w:r>
    </w:p>
    <w:p w14:paraId="26A01B36" w14:textId="77777777" w:rsidR="00F87797" w:rsidRPr="00F87797" w:rsidRDefault="00F87797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  <w:r w:rsidRPr="00F8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87797">
        <w:rPr>
          <w:rFonts w:ascii="Times New Roman" w:hAnsi="Times New Roman" w:cs="Times New Roman"/>
          <w:b/>
          <w:sz w:val="24"/>
          <w:szCs w:val="24"/>
        </w:rPr>
        <w:t>Member Secretary-Sports Council,</w:t>
      </w:r>
    </w:p>
    <w:p w14:paraId="6740B357" w14:textId="77777777" w:rsidR="00F87797" w:rsidRPr="00F87797" w:rsidRDefault="00F87797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  <w:r w:rsidRPr="00F8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87797">
        <w:rPr>
          <w:rFonts w:ascii="Times New Roman" w:hAnsi="Times New Roman" w:cs="Times New Roman"/>
          <w:b/>
          <w:sz w:val="24"/>
          <w:szCs w:val="24"/>
        </w:rPr>
        <w:t>University Asst. Director of Phy. Edn. &amp; Sports,</w:t>
      </w:r>
    </w:p>
    <w:p w14:paraId="382D10CF" w14:textId="2518FAB6" w:rsidR="00D12AAA" w:rsidRDefault="00F87797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  <w:r w:rsidRPr="00F8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87797">
        <w:rPr>
          <w:rFonts w:ascii="Times New Roman" w:hAnsi="Times New Roman" w:cs="Times New Roman"/>
          <w:b/>
          <w:sz w:val="24"/>
          <w:szCs w:val="24"/>
        </w:rPr>
        <w:t xml:space="preserve"> Goa University</w:t>
      </w:r>
    </w:p>
    <w:p w14:paraId="4A56DCAD" w14:textId="77777777" w:rsidR="00D12AAA" w:rsidRDefault="00D12A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6FB632F" w14:textId="77777777" w:rsidR="00B85CC0" w:rsidRDefault="00B85CC0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</w:p>
    <w:p w14:paraId="015CBA69" w14:textId="3274BA5E" w:rsidR="00D12AAA" w:rsidRDefault="00D12AAA" w:rsidP="00F87797">
      <w:pPr>
        <w:spacing w:after="0"/>
        <w:ind w:left="-426" w:right="-563" w:firstLine="28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pict w14:anchorId="635573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4pt">
            <v:imagedata r:id="rId9" o:title="WTLT MEN 25-26"/>
          </v:shape>
        </w:pict>
      </w:r>
    </w:p>
    <w:sectPr w:rsidR="00D12AAA" w:rsidSect="00F87797">
      <w:type w:val="continuous"/>
      <w:pgSz w:w="12240" w:h="15840"/>
      <w:pgMar w:top="568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E6044"/>
    <w:multiLevelType w:val="hybridMultilevel"/>
    <w:tmpl w:val="D36A000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11D1D31"/>
    <w:multiLevelType w:val="hybridMultilevel"/>
    <w:tmpl w:val="204200FC"/>
    <w:lvl w:ilvl="0" w:tplc="554E08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C5A44"/>
    <w:multiLevelType w:val="hybridMultilevel"/>
    <w:tmpl w:val="923EB676"/>
    <w:lvl w:ilvl="0" w:tplc="40090001">
      <w:start w:val="1"/>
      <w:numFmt w:val="bullet"/>
      <w:lvlText w:val=""/>
      <w:lvlJc w:val="left"/>
      <w:pPr>
        <w:ind w:left="1855" w:hanging="720"/>
      </w:pPr>
      <w:rPr>
        <w:rFonts w:ascii="Symbol" w:hAnsi="Symbol" w:hint="default"/>
      </w:rPr>
    </w:lvl>
    <w:lvl w:ilvl="1" w:tplc="4009000F">
      <w:start w:val="1"/>
      <w:numFmt w:val="decimal"/>
      <w:lvlText w:val="%2."/>
      <w:lvlJc w:val="left"/>
      <w:pPr>
        <w:ind w:left="2215" w:hanging="360"/>
      </w:pPr>
    </w:lvl>
    <w:lvl w:ilvl="2" w:tplc="4009001B" w:tentative="1">
      <w:start w:val="1"/>
      <w:numFmt w:val="lowerRoman"/>
      <w:lvlText w:val="%3."/>
      <w:lvlJc w:val="right"/>
      <w:pPr>
        <w:ind w:left="2935" w:hanging="180"/>
      </w:pPr>
    </w:lvl>
    <w:lvl w:ilvl="3" w:tplc="4009000F" w:tentative="1">
      <w:start w:val="1"/>
      <w:numFmt w:val="decimal"/>
      <w:lvlText w:val="%4."/>
      <w:lvlJc w:val="left"/>
      <w:pPr>
        <w:ind w:left="3655" w:hanging="360"/>
      </w:pPr>
    </w:lvl>
    <w:lvl w:ilvl="4" w:tplc="40090019" w:tentative="1">
      <w:start w:val="1"/>
      <w:numFmt w:val="lowerLetter"/>
      <w:lvlText w:val="%5."/>
      <w:lvlJc w:val="left"/>
      <w:pPr>
        <w:ind w:left="4375" w:hanging="360"/>
      </w:pPr>
    </w:lvl>
    <w:lvl w:ilvl="5" w:tplc="4009001B" w:tentative="1">
      <w:start w:val="1"/>
      <w:numFmt w:val="lowerRoman"/>
      <w:lvlText w:val="%6."/>
      <w:lvlJc w:val="right"/>
      <w:pPr>
        <w:ind w:left="5095" w:hanging="180"/>
      </w:pPr>
    </w:lvl>
    <w:lvl w:ilvl="6" w:tplc="4009000F" w:tentative="1">
      <w:start w:val="1"/>
      <w:numFmt w:val="decimal"/>
      <w:lvlText w:val="%7."/>
      <w:lvlJc w:val="left"/>
      <w:pPr>
        <w:ind w:left="5815" w:hanging="360"/>
      </w:pPr>
    </w:lvl>
    <w:lvl w:ilvl="7" w:tplc="40090019" w:tentative="1">
      <w:start w:val="1"/>
      <w:numFmt w:val="lowerLetter"/>
      <w:lvlText w:val="%8."/>
      <w:lvlJc w:val="left"/>
      <w:pPr>
        <w:ind w:left="6535" w:hanging="360"/>
      </w:pPr>
    </w:lvl>
    <w:lvl w:ilvl="8" w:tplc="40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66981CE1"/>
    <w:multiLevelType w:val="hybridMultilevel"/>
    <w:tmpl w:val="2AB4B3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1E2D4E"/>
    <w:multiLevelType w:val="hybridMultilevel"/>
    <w:tmpl w:val="6E0C1EF4"/>
    <w:lvl w:ilvl="0" w:tplc="4009000F">
      <w:start w:val="1"/>
      <w:numFmt w:val="decimal"/>
      <w:lvlText w:val="%1."/>
      <w:lvlJc w:val="left"/>
      <w:pPr>
        <w:ind w:left="2160" w:hanging="720"/>
      </w:pPr>
    </w:lvl>
    <w:lvl w:ilvl="1" w:tplc="4009000F">
      <w:start w:val="1"/>
      <w:numFmt w:val="decimal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1F"/>
    <w:rsid w:val="0001711D"/>
    <w:rsid w:val="00030422"/>
    <w:rsid w:val="00037754"/>
    <w:rsid w:val="000713D2"/>
    <w:rsid w:val="000A5C41"/>
    <w:rsid w:val="000D1825"/>
    <w:rsid w:val="000D382F"/>
    <w:rsid w:val="000E4164"/>
    <w:rsid w:val="000F4FD0"/>
    <w:rsid w:val="001062F6"/>
    <w:rsid w:val="00126E6D"/>
    <w:rsid w:val="0014405C"/>
    <w:rsid w:val="001643E0"/>
    <w:rsid w:val="00175ABB"/>
    <w:rsid w:val="00182A2B"/>
    <w:rsid w:val="001B005B"/>
    <w:rsid w:val="001C4C6E"/>
    <w:rsid w:val="001D7282"/>
    <w:rsid w:val="00260D3B"/>
    <w:rsid w:val="00264C3C"/>
    <w:rsid w:val="002765FC"/>
    <w:rsid w:val="00291A41"/>
    <w:rsid w:val="002A6B87"/>
    <w:rsid w:val="002A6EF8"/>
    <w:rsid w:val="00341273"/>
    <w:rsid w:val="0034138D"/>
    <w:rsid w:val="00351B13"/>
    <w:rsid w:val="0039712E"/>
    <w:rsid w:val="003A26F2"/>
    <w:rsid w:val="00407486"/>
    <w:rsid w:val="00411663"/>
    <w:rsid w:val="0043477D"/>
    <w:rsid w:val="00445905"/>
    <w:rsid w:val="00495CA2"/>
    <w:rsid w:val="004A1B15"/>
    <w:rsid w:val="004A2961"/>
    <w:rsid w:val="004C34F3"/>
    <w:rsid w:val="004D5A29"/>
    <w:rsid w:val="00506349"/>
    <w:rsid w:val="00522574"/>
    <w:rsid w:val="00556262"/>
    <w:rsid w:val="0057104A"/>
    <w:rsid w:val="005C085F"/>
    <w:rsid w:val="005C2997"/>
    <w:rsid w:val="005D1B3C"/>
    <w:rsid w:val="005D70DB"/>
    <w:rsid w:val="005D7A3C"/>
    <w:rsid w:val="005E22CC"/>
    <w:rsid w:val="00601570"/>
    <w:rsid w:val="00604DC3"/>
    <w:rsid w:val="00636310"/>
    <w:rsid w:val="0067034B"/>
    <w:rsid w:val="00674618"/>
    <w:rsid w:val="006E2618"/>
    <w:rsid w:val="00706EBF"/>
    <w:rsid w:val="00707381"/>
    <w:rsid w:val="0072373C"/>
    <w:rsid w:val="00747E8E"/>
    <w:rsid w:val="007D4BAE"/>
    <w:rsid w:val="007D631E"/>
    <w:rsid w:val="007E562C"/>
    <w:rsid w:val="007F4A9B"/>
    <w:rsid w:val="00800E0E"/>
    <w:rsid w:val="00802DDB"/>
    <w:rsid w:val="0087340B"/>
    <w:rsid w:val="008977FB"/>
    <w:rsid w:val="008B1B16"/>
    <w:rsid w:val="008C390B"/>
    <w:rsid w:val="008D2DAE"/>
    <w:rsid w:val="008E2232"/>
    <w:rsid w:val="008E6D51"/>
    <w:rsid w:val="00905AA9"/>
    <w:rsid w:val="0095681F"/>
    <w:rsid w:val="00962EF6"/>
    <w:rsid w:val="009642B7"/>
    <w:rsid w:val="00994E24"/>
    <w:rsid w:val="009A67BC"/>
    <w:rsid w:val="009B276C"/>
    <w:rsid w:val="009B4FF4"/>
    <w:rsid w:val="009B7ABB"/>
    <w:rsid w:val="00A71732"/>
    <w:rsid w:val="00AA41B6"/>
    <w:rsid w:val="00B85CC0"/>
    <w:rsid w:val="00BA10D1"/>
    <w:rsid w:val="00BC006F"/>
    <w:rsid w:val="00BD3E7A"/>
    <w:rsid w:val="00BD6F1C"/>
    <w:rsid w:val="00C21C9D"/>
    <w:rsid w:val="00C231C3"/>
    <w:rsid w:val="00C249A9"/>
    <w:rsid w:val="00C427A7"/>
    <w:rsid w:val="00C60FB2"/>
    <w:rsid w:val="00C80571"/>
    <w:rsid w:val="00C84FF0"/>
    <w:rsid w:val="00C87443"/>
    <w:rsid w:val="00C96CCA"/>
    <w:rsid w:val="00CA2BFA"/>
    <w:rsid w:val="00CA357C"/>
    <w:rsid w:val="00CB375F"/>
    <w:rsid w:val="00CE7743"/>
    <w:rsid w:val="00D1116D"/>
    <w:rsid w:val="00D12AAA"/>
    <w:rsid w:val="00D25768"/>
    <w:rsid w:val="00D43372"/>
    <w:rsid w:val="00D95410"/>
    <w:rsid w:val="00DB3045"/>
    <w:rsid w:val="00DB5D06"/>
    <w:rsid w:val="00DB78AA"/>
    <w:rsid w:val="00DC356C"/>
    <w:rsid w:val="00DC58DD"/>
    <w:rsid w:val="00DC7A04"/>
    <w:rsid w:val="00DD5931"/>
    <w:rsid w:val="00E05DEE"/>
    <w:rsid w:val="00E251B7"/>
    <w:rsid w:val="00E256AC"/>
    <w:rsid w:val="00E278E7"/>
    <w:rsid w:val="00E36749"/>
    <w:rsid w:val="00E703F3"/>
    <w:rsid w:val="00EB772D"/>
    <w:rsid w:val="00EC3357"/>
    <w:rsid w:val="00EE6942"/>
    <w:rsid w:val="00F14858"/>
    <w:rsid w:val="00F206C1"/>
    <w:rsid w:val="00F463FB"/>
    <w:rsid w:val="00F57B93"/>
    <w:rsid w:val="00F71BB4"/>
    <w:rsid w:val="00F87797"/>
    <w:rsid w:val="00FA0B71"/>
    <w:rsid w:val="00FA6330"/>
    <w:rsid w:val="00FA7EC3"/>
    <w:rsid w:val="00FB3CAF"/>
    <w:rsid w:val="00FD70E8"/>
    <w:rsid w:val="00FE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2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681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264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C3C"/>
    <w:pPr>
      <w:spacing w:after="0" w:line="240" w:lineRule="auto"/>
    </w:pPr>
    <w:rPr>
      <w:rFonts w:eastAsia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-il">
    <w:name w:val="gmail-il"/>
    <w:basedOn w:val="DefaultParagraphFont"/>
    <w:rsid w:val="0057104A"/>
  </w:style>
  <w:style w:type="character" w:customStyle="1" w:styleId="il">
    <w:name w:val="il"/>
    <w:basedOn w:val="DefaultParagraphFont"/>
    <w:rsid w:val="00604DC3"/>
  </w:style>
  <w:style w:type="paragraph" w:styleId="ListParagraph">
    <w:name w:val="List Paragraph"/>
    <w:basedOn w:val="Normal"/>
    <w:uiPriority w:val="34"/>
    <w:qFormat/>
    <w:rsid w:val="00C84FF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11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681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264C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4C3C"/>
    <w:pPr>
      <w:spacing w:after="0" w:line="240" w:lineRule="auto"/>
    </w:pPr>
    <w:rPr>
      <w:rFonts w:eastAsia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mail-il">
    <w:name w:val="gmail-il"/>
    <w:basedOn w:val="DefaultParagraphFont"/>
    <w:rsid w:val="0057104A"/>
  </w:style>
  <w:style w:type="character" w:customStyle="1" w:styleId="il">
    <w:name w:val="il"/>
    <w:basedOn w:val="DefaultParagraphFont"/>
    <w:rsid w:val="00604DC3"/>
  </w:style>
  <w:style w:type="paragraph" w:styleId="ListParagraph">
    <w:name w:val="List Paragraph"/>
    <w:basedOn w:val="Normal"/>
    <w:uiPriority w:val="34"/>
    <w:qFormat/>
    <w:rsid w:val="00C84FF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11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sports@unigoa.ac.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2026-01-08T05:01:00Z</cp:lastPrinted>
  <dcterms:created xsi:type="dcterms:W3CDTF">2026-01-07T13:40:00Z</dcterms:created>
  <dcterms:modified xsi:type="dcterms:W3CDTF">2026-01-08T05:01:00Z</dcterms:modified>
</cp:coreProperties>
</file>